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81" w:rsidRPr="00641581" w:rsidRDefault="00641581" w:rsidP="00641581">
      <w:pPr>
        <w:ind w:firstLineChars="750" w:firstLine="3000"/>
        <w:rPr>
          <w:sz w:val="40"/>
          <w:u w:val="single"/>
        </w:rPr>
      </w:pPr>
      <w:bookmarkStart w:id="0" w:name="_GoBack"/>
      <w:bookmarkEnd w:id="0"/>
      <w:r w:rsidRPr="00641581">
        <w:rPr>
          <w:rFonts w:hint="eastAsia"/>
          <w:sz w:val="40"/>
          <w:u w:val="single"/>
          <w:lang w:eastAsia="zh-HK"/>
        </w:rPr>
        <w:t>就業機會</w:t>
      </w:r>
    </w:p>
    <w:p w:rsidR="00641581" w:rsidRPr="0033124E" w:rsidRDefault="00641581" w:rsidP="00641581">
      <w:hyperlink r:id="rId7" w:history="1">
        <w:r>
          <w:rPr>
            <w:rStyle w:val="a7"/>
          </w:rPr>
          <w:t>https://inews.hket.com/article/2671557/%E3%80%90%E9%A6%99%E6%B8%AF%E7%B6%93%E6%BF%9F%E3%80%91%E9%A6%99%E6%B8%AF%E5%A4%B1%E6%A5%AD%E7%8E%87%E5%8D%87%E8%87%B35.9-%E3%80%80%E5%89%B5%E9%80%BE15%E5%B9%B4%E4%BB%A5%E4%BE%86%E6%9C%80%E9%AB%98</w:t>
        </w:r>
      </w:hyperlink>
    </w:p>
    <w:p w:rsidR="00641581" w:rsidRPr="001E0DDF" w:rsidRDefault="00641581" w:rsidP="00641581"/>
    <w:p w:rsidR="00641581" w:rsidRDefault="00641581" w:rsidP="00641581">
      <w:hyperlink r:id="rId8" w:history="1">
        <w:r>
          <w:rPr>
            <w:rStyle w:val="a7"/>
          </w:rPr>
          <w:t>http://www.parttime.hk/</w:t>
        </w:r>
      </w:hyperlink>
    </w:p>
    <w:p w:rsidR="00641581" w:rsidRDefault="00641581" w:rsidP="00641581"/>
    <w:p w:rsidR="00641581" w:rsidRDefault="00641581" w:rsidP="00641581">
      <w:hyperlink r:id="rId9" w:history="1">
        <w:r>
          <w:rPr>
            <w:rStyle w:val="a7"/>
          </w:rPr>
          <w:t>https://www1.jobs.gov.hk/1/0/WebForm/Default.aspx</w:t>
        </w:r>
      </w:hyperlink>
    </w:p>
    <w:p w:rsidR="00641581" w:rsidRDefault="00641581" w:rsidP="00641581"/>
    <w:p w:rsidR="00641581" w:rsidRDefault="00641581" w:rsidP="00641581">
      <w:hyperlink r:id="rId10" w:history="1">
        <w:r>
          <w:rPr>
            <w:rStyle w:val="a7"/>
          </w:rPr>
          <w:t>https://hk.jobsdb.com/hk/en/home/employerindex</w:t>
        </w:r>
      </w:hyperlink>
    </w:p>
    <w:p w:rsidR="00641581" w:rsidRDefault="00641581" w:rsidP="00641581"/>
    <w:p w:rsidR="00641581" w:rsidRDefault="00641581" w:rsidP="00641581">
      <w:hyperlink r:id="rId11" w:history="1">
        <w:r>
          <w:rPr>
            <w:rStyle w:val="a7"/>
          </w:rPr>
          <w:t>https://www.salvationarmy.org.hk/ssd/edc/hk/activity/list?gclid=EAIaIQobChMIjaPVhsaX6gIVw9aWCh0VfAUoEAAYASAAEgIxRfD_BwE</w:t>
        </w:r>
      </w:hyperlink>
    </w:p>
    <w:p w:rsidR="00641581" w:rsidRDefault="00641581" w:rsidP="00641581"/>
    <w:p w:rsidR="00641581" w:rsidRDefault="00641581" w:rsidP="00641581">
      <w:hyperlink r:id="rId12" w:history="1">
        <w:r>
          <w:rPr>
            <w:rStyle w:val="a7"/>
          </w:rPr>
          <w:t>https://www.ctgoodjobs.hk/?utm_medium=cpc&amp;utm_source=google&amp;utm_campaign=keysearch_191105_Prime-Keywords_job_boost&amp;gclid=EAIaIQobChMIk6XI28aX6gIVR7aWCh3OtQADEAAYAiAAEgLXvfD_BwE</w:t>
        </w:r>
      </w:hyperlink>
    </w:p>
    <w:p w:rsidR="00641581" w:rsidRDefault="00641581" w:rsidP="00641581"/>
    <w:p w:rsidR="00641581" w:rsidRDefault="00641581" w:rsidP="00641581">
      <w:hyperlink r:id="rId13" w:history="1">
        <w:r>
          <w:rPr>
            <w:rStyle w:val="a7"/>
          </w:rPr>
          <w:t>http://www.hkgoodjobs.com/index.php?action=search&amp;order_by=&amp;ord=&amp;2=technician&amp;6=&amp;8=&amp;119=&amp;5=&amp;15=&amp;94=&amp;search=</w:t>
        </w:r>
      </w:hyperlink>
    </w:p>
    <w:p w:rsidR="00641581" w:rsidRDefault="00641581" w:rsidP="00641581"/>
    <w:p w:rsidR="00641581" w:rsidRDefault="00641581" w:rsidP="00641581">
      <w:hyperlink r:id="rId14" w:history="1">
        <w:r>
          <w:rPr>
            <w:rStyle w:val="a7"/>
          </w:rPr>
          <w:t>https://hk.jooble.org/</w:t>
        </w:r>
      </w:hyperlink>
    </w:p>
    <w:p w:rsidR="00641581" w:rsidRDefault="00641581" w:rsidP="00641581"/>
    <w:p w:rsidR="00641581" w:rsidRDefault="00641581" w:rsidP="00641581">
      <w:hyperlink r:id="rId15" w:history="1">
        <w:r>
          <w:rPr>
            <w:rStyle w:val="a7"/>
          </w:rPr>
          <w:t>https://hkslash.com/zh/</w:t>
        </w:r>
      </w:hyperlink>
    </w:p>
    <w:p w:rsidR="00641581" w:rsidRDefault="00641581" w:rsidP="00641581"/>
    <w:p w:rsidR="00641581" w:rsidRDefault="00641581" w:rsidP="00641581">
      <w:hyperlink r:id="rId16" w:history="1">
        <w:r>
          <w:rPr>
            <w:rStyle w:val="a7"/>
          </w:rPr>
          <w:t>https://hk-jobs.com/</w:t>
        </w:r>
      </w:hyperlink>
    </w:p>
    <w:p w:rsidR="00641581" w:rsidRDefault="00641581" w:rsidP="00641581"/>
    <w:p w:rsidR="00641581" w:rsidRDefault="00641581" w:rsidP="00641581">
      <w:hyperlink r:id="rId17" w:history="1">
        <w:r>
          <w:rPr>
            <w:rStyle w:val="a7"/>
          </w:rPr>
          <w:t>https://hk.indeed.com/%E8%81%B7%E4%BD%8D%E7%A9%BA%E7%BC%BA-jobs</w:t>
        </w:r>
      </w:hyperlink>
    </w:p>
    <w:p w:rsidR="00641581" w:rsidRDefault="00641581" w:rsidP="00641581"/>
    <w:p w:rsidR="00641581" w:rsidRDefault="00641581" w:rsidP="00641581">
      <w:hyperlink r:id="rId18" w:history="1">
        <w:r>
          <w:rPr>
            <w:rStyle w:val="a7"/>
          </w:rPr>
          <w:t>https://www.cpjobs.com/hk/</w:t>
        </w:r>
      </w:hyperlink>
    </w:p>
    <w:p w:rsidR="00641581" w:rsidRDefault="00641581" w:rsidP="00641581"/>
    <w:p w:rsidR="00641581" w:rsidRDefault="00641581" w:rsidP="00641581">
      <w:hyperlink r:id="rId19" w:history="1">
        <w:r>
          <w:rPr>
            <w:rStyle w:val="a7"/>
          </w:rPr>
          <w:t>https://www.recruit.com.hk/</w:t>
        </w:r>
      </w:hyperlink>
    </w:p>
    <w:p w:rsidR="00641581" w:rsidRDefault="00641581" w:rsidP="00641581"/>
    <w:p w:rsidR="00641581" w:rsidRDefault="00641581" w:rsidP="00641581">
      <w:pPr>
        <w:rPr>
          <w:rStyle w:val="a7"/>
        </w:rPr>
      </w:pPr>
      <w:hyperlink r:id="rId20" w:history="1">
        <w:r>
          <w:rPr>
            <w:rStyle w:val="a7"/>
          </w:rPr>
          <w:t>https://www.i818.com/job/</w:t>
        </w:r>
      </w:hyperlink>
    </w:p>
    <w:p w:rsidR="007F50B8" w:rsidRPr="00641581" w:rsidRDefault="007F50B8"/>
    <w:sectPr w:rsidR="007F50B8" w:rsidRPr="006415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74" w:rsidRDefault="006F6074" w:rsidP="00641581">
      <w:r>
        <w:separator/>
      </w:r>
    </w:p>
  </w:endnote>
  <w:endnote w:type="continuationSeparator" w:id="0">
    <w:p w:rsidR="006F6074" w:rsidRDefault="006F6074" w:rsidP="0064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74" w:rsidRDefault="006F6074" w:rsidP="00641581">
      <w:r>
        <w:separator/>
      </w:r>
    </w:p>
  </w:footnote>
  <w:footnote w:type="continuationSeparator" w:id="0">
    <w:p w:rsidR="006F6074" w:rsidRDefault="006F6074" w:rsidP="0064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85"/>
    <w:rsid w:val="00546685"/>
    <w:rsid w:val="00641581"/>
    <w:rsid w:val="006F6074"/>
    <w:rsid w:val="007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81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415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81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41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time.hk/" TargetMode="External"/><Relationship Id="rId13" Type="http://schemas.openxmlformats.org/officeDocument/2006/relationships/hyperlink" Target="http://www.hkgoodjobs.com/index.php?action=search&amp;order_by=&amp;ord=&amp;2=technician&amp;6=&amp;8=&amp;119=&amp;5=&amp;15=&amp;94=&amp;search=" TargetMode="External"/><Relationship Id="rId18" Type="http://schemas.openxmlformats.org/officeDocument/2006/relationships/hyperlink" Target="https://www.cpjobs.com/hk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ews.hket.com/article/2671557/%E3%80%90%E9%A6%99%E6%B8%AF%E7%B6%93%E6%BF%9F%E3%80%91%E9%A6%99%E6%B8%AF%E5%A4%B1%E6%A5%AD%E7%8E%87%E5%8D%87%E8%87%B35.9-%E3%80%80%E5%89%B5%E9%80%BE15%E5%B9%B4%E4%BB%A5%E4%BE%86%E6%9C%80%E9%AB%98" TargetMode="External"/><Relationship Id="rId12" Type="http://schemas.openxmlformats.org/officeDocument/2006/relationships/hyperlink" Target="https://www.ctgoodjobs.hk/?utm_medium=cpc&amp;utm_source=google&amp;utm_campaign=keysearch_191105_Prime-Keywords_job_boost&amp;gclid=EAIaIQobChMIk6XI28aX6gIVR7aWCh3OtQADEAAYAiAAEgLXvfD_BwE" TargetMode="External"/><Relationship Id="rId17" Type="http://schemas.openxmlformats.org/officeDocument/2006/relationships/hyperlink" Target="https://hk.indeed.com/%E8%81%B7%E4%BD%8D%E7%A9%BA%E7%BC%BA-job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hk-jobs.com/" TargetMode="External"/><Relationship Id="rId20" Type="http://schemas.openxmlformats.org/officeDocument/2006/relationships/hyperlink" Target="https://www.i818.com/job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salvationarmy.org.hk/ssd/edc/hk/activity/list?gclid=EAIaIQobChMIjaPVhsaX6gIVw9aWCh0VfAUoEAAYASAAEgIxRfD_Bw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kslash.com/zh/" TargetMode="External"/><Relationship Id="rId10" Type="http://schemas.openxmlformats.org/officeDocument/2006/relationships/hyperlink" Target="https://hk.jobsdb.com/hk/en/home/employerindex" TargetMode="External"/><Relationship Id="rId19" Type="http://schemas.openxmlformats.org/officeDocument/2006/relationships/hyperlink" Target="https://www.recruit.com.h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jobs.gov.hk/1/0/WebForm/Default.aspx" TargetMode="External"/><Relationship Id="rId14" Type="http://schemas.openxmlformats.org/officeDocument/2006/relationships/hyperlink" Target="https://hk.jooble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>HP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陳小明</dc:creator>
  <cp:keywords/>
  <dc:description/>
  <cp:lastModifiedBy>陳小明</cp:lastModifiedBy>
  <cp:revision>3</cp:revision>
  <dcterms:created xsi:type="dcterms:W3CDTF">2020-07-01T08:05:00Z</dcterms:created>
  <dcterms:modified xsi:type="dcterms:W3CDTF">2020-07-01T08:06:00Z</dcterms:modified>
</cp:coreProperties>
</file>